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90B" w:rsidRDefault="006C790B">
      <w:pPr>
        <w:spacing w:after="0"/>
        <w:jc w:val="right"/>
        <w:rPr>
          <w:sz w:val="18"/>
          <w:szCs w:val="18"/>
        </w:rPr>
      </w:pPr>
      <w:bookmarkStart w:id="0" w:name="_GoBack"/>
      <w:bookmarkEnd w:id="0"/>
    </w:p>
    <w:tbl>
      <w:tblPr>
        <w:tblW w:w="977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25"/>
        <w:gridCol w:w="1275"/>
        <w:gridCol w:w="1276"/>
      </w:tblGrid>
      <w:tr w:rsidR="006C790B">
        <w:trPr>
          <w:trHeight w:val="983"/>
          <w:jc w:val="center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90B" w:rsidRDefault="003728F7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  <w:t>FORMULARZ ZGŁOSZENIA NARUSZEŃ PRAWA</w:t>
            </w:r>
          </w:p>
        </w:tc>
      </w:tr>
      <w:tr w:rsidR="006C790B">
        <w:trPr>
          <w:trHeight w:val="510"/>
          <w:jc w:val="center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90B" w:rsidRDefault="003728F7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  <w:t>Data sporządzenia zgłoszenia:</w:t>
            </w:r>
          </w:p>
        </w:tc>
      </w:tr>
      <w:tr w:rsidR="006C790B">
        <w:trPr>
          <w:trHeight w:val="1068"/>
          <w:jc w:val="center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90B" w:rsidRDefault="003728F7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  <w:t>Imię i nazwisko  oraz stanowisko zgłaszającego:</w:t>
            </w:r>
          </w:p>
          <w:p w:rsidR="006C790B" w:rsidRDefault="006C790B">
            <w:pPr>
              <w:jc w:val="both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  <w:p w:rsidR="006C790B" w:rsidRDefault="006C790B">
            <w:pPr>
              <w:jc w:val="both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6C790B">
        <w:trPr>
          <w:trHeight w:val="1068"/>
          <w:jc w:val="center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90B" w:rsidRDefault="003728F7">
            <w:pPr>
              <w:jc w:val="both"/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eastAsia="pl-PL"/>
              </w:rPr>
              <w:t>Dane do kontaktu zwrotnego w sprawie zgłoszenia</w:t>
            </w:r>
            <w:r w:rsidR="00AA1A71">
              <w:rPr>
                <w:rFonts w:ascii="Times New Roman" w:hAnsi="Times New Roman"/>
                <w:b/>
                <w:kern w:val="0"/>
                <w:sz w:val="24"/>
                <w:szCs w:val="24"/>
                <w:lang w:eastAsia="pl-PL"/>
              </w:rPr>
              <w:t xml:space="preserve"> – adres lub email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/>
                <w:i/>
                <w:kern w:val="0"/>
                <w:sz w:val="24"/>
                <w:szCs w:val="24"/>
                <w:lang w:eastAsia="pl-PL"/>
              </w:rPr>
              <w:t>(dane są niezbędne w celu przekazywania zgłaszającemu informacji zwrotnej dotyczącej zgłoszenia):</w:t>
            </w:r>
          </w:p>
          <w:p w:rsidR="006C790B" w:rsidRDefault="006C790B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6C790B">
        <w:trPr>
          <w:trHeight w:val="510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90B" w:rsidRDefault="003728F7">
            <w:pPr>
              <w:jc w:val="both"/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eastAsia="pl-PL"/>
              </w:rPr>
              <w:t>Wnioskuję o utajnienie moich personaliów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/>
                <w:i/>
                <w:kern w:val="0"/>
                <w:sz w:val="24"/>
                <w:szCs w:val="24"/>
                <w:lang w:eastAsia="pl-PL"/>
              </w:rPr>
              <w:t>(niepotrzebne skreślić X):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 xml:space="preserve">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90B" w:rsidRDefault="003728F7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90B" w:rsidRDefault="003728F7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  <w:t>NIE</w:t>
            </w:r>
          </w:p>
        </w:tc>
      </w:tr>
      <w:tr w:rsidR="006C790B">
        <w:trPr>
          <w:trHeight w:val="510"/>
          <w:jc w:val="center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90B" w:rsidRDefault="003728F7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b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eastAsia="pl-PL"/>
              </w:rPr>
              <w:t>Data oraz miejsce zaistnienia naruszenia prawa lub datę i miejsce pozyskania informacji o naruszeniu prawa:</w:t>
            </w:r>
          </w:p>
          <w:p w:rsidR="006C790B" w:rsidRDefault="006C790B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6C790B" w:rsidRDefault="006C790B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6C790B">
        <w:trPr>
          <w:trHeight w:val="510"/>
          <w:jc w:val="center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90B" w:rsidRDefault="003728F7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  <w:t>Charakterystyka nieprawidłowości;</w:t>
            </w:r>
          </w:p>
          <w:p w:rsidR="006C790B" w:rsidRDefault="003728F7">
            <w:pPr>
              <w:jc w:val="both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(jeśli to tylko możliwe należy postawić krzyżyk przy wyrażeniu opisującym nieprawidłowość)</w:t>
            </w:r>
          </w:p>
          <w:p w:rsidR="006C790B" w:rsidRDefault="003728F7">
            <w:pPr>
              <w:jc w:val="both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 xml:space="preserve">□ naruszenie przepisów prawa powszechnie obowiązującego </w:t>
            </w:r>
          </w:p>
          <w:p w:rsidR="006C790B" w:rsidRDefault="003728F7">
            <w:pPr>
              <w:jc w:val="both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□ naruszenie przepisów prawa wewnętrznego obowiązującego w BiOSG</w:t>
            </w:r>
          </w:p>
          <w:p w:rsidR="006C790B" w:rsidRDefault="003728F7">
            <w:pPr>
              <w:jc w:val="both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□ naruszenia zasad etyki</w:t>
            </w:r>
          </w:p>
          <w:p w:rsidR="006C790B" w:rsidRDefault="003728F7">
            <w:pPr>
              <w:jc w:val="both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□ naruszenie praw pracowniczych, w tym nadużyć stosunku zależności w relacjach pracowniczych lub służbowych</w:t>
            </w:r>
          </w:p>
          <w:p w:rsidR="006C790B" w:rsidRDefault="003728F7">
            <w:pPr>
              <w:jc w:val="both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□ działalność o charakterze korupcyjnym</w:t>
            </w:r>
          </w:p>
          <w:p w:rsidR="006C790B" w:rsidRDefault="003728F7">
            <w:pPr>
              <w:jc w:val="both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□  działalności zmierzającej do zatajenia któregokolwiek z naruszeń wymienionych powyżej</w:t>
            </w:r>
          </w:p>
          <w:p w:rsidR="006C790B" w:rsidRDefault="003728F7">
            <w:pPr>
              <w:jc w:val="both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□ inne (jakie?) ………………………………………………………………………………………</w:t>
            </w:r>
          </w:p>
          <w:p w:rsidR="006C790B" w:rsidRDefault="006C790B">
            <w:pPr>
              <w:jc w:val="both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6C790B">
        <w:trPr>
          <w:trHeight w:val="510"/>
          <w:jc w:val="center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90B" w:rsidRDefault="003728F7">
            <w:pPr>
              <w:pStyle w:val="Akapitzlist"/>
              <w:ind w:left="0"/>
              <w:jc w:val="both"/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eastAsia="pl-PL"/>
              </w:rPr>
              <w:t>Wskazanie podmiotu, którego dotyczy Zgłoszenie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/>
                <w:i/>
                <w:kern w:val="0"/>
                <w:sz w:val="24"/>
                <w:szCs w:val="24"/>
                <w:lang w:eastAsia="pl-PL"/>
              </w:rPr>
              <w:t>(wskazanie osoby/osób lub komórki organizacyjnej, które dopuściły się naruszenia prawa stanowiącego przedmiot zgłoszenia, przyczyniły się do ich powstania lub których dalsze działanie może doprowadzić do ich wystąpienia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:</w:t>
            </w:r>
          </w:p>
          <w:p w:rsidR="006C790B" w:rsidRDefault="006C790B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6C790B" w:rsidRDefault="006C790B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6C790B">
        <w:trPr>
          <w:trHeight w:val="510"/>
          <w:jc w:val="center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90B" w:rsidRDefault="003728F7">
            <w:pPr>
              <w:pStyle w:val="Akapitzlist"/>
              <w:numPr>
                <w:ilvl w:val="0"/>
                <w:numId w:val="1"/>
              </w:numPr>
              <w:ind w:left="0"/>
              <w:rPr>
                <w:rFonts w:ascii="Times New Roman" w:hAnsi="Times New Roman"/>
                <w:b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eastAsia="pl-PL"/>
              </w:rPr>
              <w:t>Treść zgłoszenia</w:t>
            </w:r>
          </w:p>
          <w:p w:rsidR="006C790B" w:rsidRDefault="003728F7">
            <w:pPr>
              <w:tabs>
                <w:tab w:val="left" w:pos="284"/>
              </w:tabs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Proszę opisać szczegółowo podejrzenia dotyczące nieprawidłowości oraz okoliczności ich zajścia zgodnie z posiadaną wiedzą (z poniższej listy proszę wybrać elementy, które najlepiej pasują do opisu sytuacji):</w:t>
            </w:r>
          </w:p>
          <w:p w:rsidR="006C790B" w:rsidRDefault="003728F7">
            <w:pPr>
              <w:pStyle w:val="Akapitzlist"/>
              <w:numPr>
                <w:ilvl w:val="0"/>
                <w:numId w:val="2"/>
              </w:numPr>
              <w:tabs>
                <w:tab w:val="left" w:pos="644"/>
              </w:tabs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Kiedy i w jaki sposób zgłaszający dowiedział się o naruszeniu;</w:t>
            </w:r>
          </w:p>
          <w:p w:rsidR="006C790B" w:rsidRDefault="003728F7">
            <w:pPr>
              <w:pStyle w:val="Akapitzlist"/>
              <w:numPr>
                <w:ilvl w:val="0"/>
                <w:numId w:val="2"/>
              </w:numPr>
              <w:tabs>
                <w:tab w:val="left" w:pos="644"/>
              </w:tabs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Proszę podać dane osób które dopuściły się nieprawidłowości, których dotyczy zgłoszenie (nazwiska, stanowiska).</w:t>
            </w:r>
          </w:p>
          <w:p w:rsidR="006C790B" w:rsidRDefault="003728F7">
            <w:pPr>
              <w:pStyle w:val="Akapitzlist"/>
              <w:numPr>
                <w:ilvl w:val="0"/>
                <w:numId w:val="2"/>
              </w:numPr>
              <w:tabs>
                <w:tab w:val="left" w:pos="644"/>
              </w:tabs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Proszę podać dane osób, które mogły stać się ofiarami nieprawidłowości.</w:t>
            </w:r>
          </w:p>
          <w:p w:rsidR="006C790B" w:rsidRDefault="003728F7">
            <w:pPr>
              <w:pStyle w:val="Akapitzlist"/>
              <w:numPr>
                <w:ilvl w:val="0"/>
                <w:numId w:val="2"/>
              </w:numPr>
              <w:tabs>
                <w:tab w:val="left" w:pos="644"/>
              </w:tabs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Jakie zachowanie/działanie zostaje zgłoszone.</w:t>
            </w:r>
          </w:p>
          <w:p w:rsidR="006C790B" w:rsidRDefault="003728F7">
            <w:pPr>
              <w:pStyle w:val="Akapitzlist"/>
              <w:numPr>
                <w:ilvl w:val="0"/>
                <w:numId w:val="2"/>
              </w:numPr>
              <w:tabs>
                <w:tab w:val="left" w:pos="644"/>
              </w:tabs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Kiedy mniej więcej się zaczęło, czy trwa nadal?</w:t>
            </w:r>
          </w:p>
          <w:p w:rsidR="006C790B" w:rsidRDefault="003728F7">
            <w:pPr>
              <w:pStyle w:val="Akapitzlist"/>
              <w:numPr>
                <w:ilvl w:val="0"/>
                <w:numId w:val="2"/>
              </w:numPr>
              <w:tabs>
                <w:tab w:val="left" w:pos="644"/>
              </w:tabs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Kto może być świadkiem zdarzenia?</w:t>
            </w:r>
          </w:p>
          <w:p w:rsidR="006C790B" w:rsidRDefault="003728F7">
            <w:pPr>
              <w:pStyle w:val="Akapitzlist"/>
              <w:numPr>
                <w:ilvl w:val="0"/>
                <w:numId w:val="2"/>
              </w:numPr>
              <w:tabs>
                <w:tab w:val="left" w:pos="644"/>
              </w:tabs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Czy ktoś został już powiadomiony w tej sprawie? Jeśli tak to kto?</w:t>
            </w:r>
          </w:p>
          <w:p w:rsidR="006C790B" w:rsidRDefault="003728F7">
            <w:pPr>
              <w:pStyle w:val="Akapitzlist"/>
              <w:numPr>
                <w:ilvl w:val="0"/>
                <w:numId w:val="2"/>
              </w:numPr>
              <w:tabs>
                <w:tab w:val="left" w:pos="644"/>
              </w:tabs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Jakie skutki spowodowały lub mogą spowodować opisane nieprawidłowości?</w:t>
            </w:r>
          </w:p>
          <w:p w:rsidR="006C790B" w:rsidRDefault="006C790B">
            <w:pPr>
              <w:pStyle w:val="Akapitzlist"/>
              <w:numPr>
                <w:ilvl w:val="0"/>
                <w:numId w:val="1"/>
              </w:numPr>
              <w:ind w:left="0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  <w:p w:rsidR="006C790B" w:rsidRDefault="006C790B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6C790B" w:rsidRDefault="006C790B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6C790B" w:rsidRDefault="006C790B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6C790B" w:rsidRDefault="006C790B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6C790B" w:rsidRDefault="006C790B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6C790B" w:rsidRDefault="006C790B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6C790B" w:rsidRDefault="006C790B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6C790B" w:rsidRDefault="006C790B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6C790B" w:rsidRDefault="006C790B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6C790B">
        <w:trPr>
          <w:trHeight w:val="510"/>
          <w:jc w:val="center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90B" w:rsidRDefault="003728F7">
            <w:pPr>
              <w:pStyle w:val="Akapitzlist"/>
              <w:numPr>
                <w:ilvl w:val="0"/>
                <w:numId w:val="1"/>
              </w:numPr>
              <w:ind w:left="0"/>
              <w:jc w:val="both"/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eastAsia="pl-PL"/>
              </w:rPr>
              <w:lastRenderedPageBreak/>
              <w:t>Opis, w jaki sposób zgłaszający dowiedział się o naruszeniu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:</w:t>
            </w:r>
          </w:p>
          <w:p w:rsidR="006C790B" w:rsidRDefault="006C790B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6C790B" w:rsidRDefault="006C790B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6C790B" w:rsidRDefault="006C790B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6C790B" w:rsidRDefault="006C790B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6C790B" w:rsidRDefault="006C790B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6C790B" w:rsidRDefault="006C790B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6C790B" w:rsidRDefault="006C790B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6C790B" w:rsidRDefault="006C790B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6C790B">
        <w:trPr>
          <w:trHeight w:val="510"/>
          <w:jc w:val="center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90B" w:rsidRDefault="003728F7">
            <w:pPr>
              <w:rPr>
                <w:rFonts w:ascii="Times New Roman" w:hAnsi="Times New Roman"/>
                <w:b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eastAsia="pl-PL"/>
              </w:rPr>
              <w:t>Dowody</w:t>
            </w:r>
          </w:p>
          <w:p w:rsidR="006C790B" w:rsidRDefault="003728F7">
            <w:pPr>
              <w:rPr>
                <w:rFonts w:ascii="Times New Roman" w:hAnsi="Times New Roman"/>
                <w:i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kern w:val="0"/>
                <w:sz w:val="24"/>
                <w:szCs w:val="24"/>
                <w:lang w:eastAsia="pl-PL"/>
              </w:rPr>
              <w:t>Wskazanie wszystkich dowodów i informacji, jakimi dysponuje zgłaszający, które mogą okazać się pomocne w procesie rozpatrywania Zgłoszenia (należy dołączyć je do zgłoszenia):</w:t>
            </w:r>
          </w:p>
          <w:p w:rsidR="006C790B" w:rsidRDefault="003728F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eastAsia="pl-PL"/>
              </w:rPr>
              <w:t>………………</w:t>
            </w:r>
          </w:p>
          <w:p w:rsidR="006C790B" w:rsidRDefault="003728F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eastAsia="pl-PL"/>
              </w:rPr>
              <w:t>………………</w:t>
            </w:r>
          </w:p>
          <w:p w:rsidR="006C790B" w:rsidRDefault="006C790B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6C790B" w:rsidRDefault="006C790B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6C790B" w:rsidRDefault="006C790B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6C790B" w:rsidRDefault="006C790B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6C790B">
        <w:trPr>
          <w:trHeight w:val="510"/>
          <w:jc w:val="center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90B" w:rsidRDefault="003728F7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  <w:lastRenderedPageBreak/>
              <w:t xml:space="preserve">    12.  Oświadczam, że dokonując zgłoszenia:</w:t>
            </w:r>
          </w:p>
          <w:p w:rsidR="006C790B" w:rsidRDefault="003728F7">
            <w:pPr>
              <w:jc w:val="both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 xml:space="preserve">      1) działam w dobrej wierze,</w:t>
            </w:r>
          </w:p>
          <w:p w:rsidR="006C790B" w:rsidRDefault="003728F7">
            <w:pPr>
              <w:jc w:val="both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 xml:space="preserve">      2) posiadam uzasadnione przekonanie, że zawarte w zgłoszeniu informacje i zarzuty są prawdziwe,</w:t>
            </w:r>
          </w:p>
          <w:p w:rsidR="006C790B" w:rsidRDefault="003728F7">
            <w:pPr>
              <w:jc w:val="both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 xml:space="preserve">      3) nie dokonuję zgłoszenia w celu osiągnięcia korzyści,</w:t>
            </w:r>
          </w:p>
          <w:p w:rsidR="006C790B" w:rsidRDefault="003728F7">
            <w:pPr>
              <w:jc w:val="both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 xml:space="preserve">      4) ujawnione informacje są zgodne ze stanem mojej wiedzy i ujawniłem wszystkie znane mi fakty i okoliczności dotyczące przedmiotu zgłoszenia,</w:t>
            </w:r>
          </w:p>
          <w:p w:rsidR="006C790B" w:rsidRDefault="003728F7">
            <w:pPr>
              <w:jc w:val="both"/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 xml:space="preserve">     5)  znana jest mi obowiązująca w Bieszczadzkim Oddziale Straży Granicznej Procedura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zgłoszeń wewnętrznych oraz podejmowania działań następczych</w:t>
            </w:r>
          </w:p>
          <w:p w:rsidR="006C790B" w:rsidRDefault="006C790B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6C790B" w:rsidRDefault="006C790B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6C790B" w:rsidRDefault="003728F7">
            <w:pPr>
              <w:jc w:val="right"/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………………………………………………..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  <w:br/>
              <w:t xml:space="preserve">                                                                                    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czytelny podpis osoby dokonującej zgłoszenia</w:t>
            </w:r>
          </w:p>
          <w:p w:rsidR="006C790B" w:rsidRDefault="003728F7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</w:t>
            </w:r>
          </w:p>
        </w:tc>
      </w:tr>
      <w:tr w:rsidR="006C790B">
        <w:trPr>
          <w:trHeight w:val="510"/>
          <w:jc w:val="center"/>
        </w:trPr>
        <w:tc>
          <w:tcPr>
            <w:tcW w:w="97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90B" w:rsidRDefault="006C790B">
            <w:pPr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</w:tbl>
    <w:p w:rsidR="006C790B" w:rsidRDefault="006C790B">
      <w:pPr>
        <w:jc w:val="both"/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</w:pPr>
    </w:p>
    <w:sectPr w:rsidR="006C790B">
      <w:footerReference w:type="default" r:id="rId7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B6F" w:rsidRDefault="00060B6F">
      <w:pPr>
        <w:spacing w:after="0"/>
      </w:pPr>
      <w:r>
        <w:separator/>
      </w:r>
    </w:p>
  </w:endnote>
  <w:endnote w:type="continuationSeparator" w:id="0">
    <w:p w:rsidR="00060B6F" w:rsidRDefault="00060B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6C1" w:rsidRDefault="003728F7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147EEE">
      <w:rPr>
        <w:noProof/>
      </w:rPr>
      <w:t>1</w:t>
    </w:r>
    <w:r>
      <w:fldChar w:fldCharType="end"/>
    </w:r>
  </w:p>
  <w:p w:rsidR="000046C1" w:rsidRDefault="00060B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B6F" w:rsidRDefault="00060B6F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60B6F" w:rsidRDefault="00060B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73869"/>
    <w:multiLevelType w:val="multilevel"/>
    <w:tmpl w:val="C0D07B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A1F80"/>
    <w:multiLevelType w:val="multilevel"/>
    <w:tmpl w:val="529E02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3236C"/>
    <w:multiLevelType w:val="multilevel"/>
    <w:tmpl w:val="208CE946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0B"/>
    <w:rsid w:val="00060B6F"/>
    <w:rsid w:val="00147EEE"/>
    <w:rsid w:val="003728F7"/>
    <w:rsid w:val="005A7267"/>
    <w:rsid w:val="006C790B"/>
    <w:rsid w:val="00AA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8F688-7029-4C77-852D-DF8E6FFC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Nierozpoznanawzmianka">
    <w:name w:val="Nierozpoznana wzmianka"/>
    <w:basedOn w:val="Domylnaczcionkaakapitu"/>
    <w:rPr>
      <w:color w:val="605E5C"/>
      <w:shd w:val="clear" w:color="auto" w:fill="E1DFDD"/>
    </w:rPr>
  </w:style>
  <w:style w:type="paragraph" w:styleId="Akapitzlist">
    <w:name w:val="List Paragraph"/>
    <w:basedOn w:val="Normalny"/>
    <w:pPr>
      <w:ind w:left="720"/>
    </w:pPr>
  </w:style>
  <w:style w:type="paragraph" w:styleId="NormalnyWeb">
    <w:name w:val="Normal (Web)"/>
    <w:basedOn w:val="Normalny"/>
    <w:rPr>
      <w:rFonts w:ascii="Times New Roman" w:hAnsi="Times New Roman"/>
      <w:sz w:val="24"/>
      <w:szCs w:val="24"/>
    </w:rPr>
  </w:style>
  <w:style w:type="paragraph" w:customStyle="1" w:styleId="PKTpunkt">
    <w:name w:val="PKT – punkt"/>
    <w:pPr>
      <w:spacing w:after="0" w:line="360" w:lineRule="auto"/>
      <w:ind w:left="510" w:hanging="510"/>
      <w:jc w:val="both"/>
      <w:textAlignment w:val="auto"/>
    </w:pPr>
    <w:rPr>
      <w:rFonts w:ascii="Times" w:eastAsia="Times New Roman" w:hAnsi="Times" w:cs="Arial"/>
      <w:bCs/>
      <w:kern w:val="0"/>
      <w:sz w:val="24"/>
      <w:szCs w:val="20"/>
      <w:lang w:eastAsia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Dubiel-Hajduk</dc:creator>
  <dc:description/>
  <cp:lastModifiedBy>Łach Wojciech</cp:lastModifiedBy>
  <cp:revision>2</cp:revision>
  <cp:lastPrinted>2023-11-30T12:31:00Z</cp:lastPrinted>
  <dcterms:created xsi:type="dcterms:W3CDTF">2024-09-25T07:03:00Z</dcterms:created>
  <dcterms:modified xsi:type="dcterms:W3CDTF">2024-09-25T07:03:00Z</dcterms:modified>
</cp:coreProperties>
</file>